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5873C" w14:textId="19230428" w:rsidR="00EC5170" w:rsidRDefault="00B6240E" w:rsidP="00B6240E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February 11, 2020 French Honors Society Meeting Notes</w:t>
      </w:r>
    </w:p>
    <w:p w14:paraId="61EC05D9" w14:textId="3C73DC01" w:rsidR="00B6240E" w:rsidRDefault="00083AA7" w:rsidP="00B6240E">
      <w:pPr>
        <w:pStyle w:val="ListParagraph"/>
        <w:numPr>
          <w:ilvl w:val="1"/>
          <w:numId w:val="1"/>
        </w:numPr>
      </w:pPr>
      <w:r>
        <w:t>Bead Sales</w:t>
      </w:r>
    </w:p>
    <w:p w14:paraId="43CBF4BF" w14:textId="779F3B20" w:rsidR="008F2E2C" w:rsidRDefault="008F2E2C" w:rsidP="008F2E2C">
      <w:pPr>
        <w:pStyle w:val="ListParagraph"/>
        <w:numPr>
          <w:ilvl w:val="2"/>
          <w:numId w:val="1"/>
        </w:numPr>
      </w:pPr>
      <w:r>
        <w:t>Dates: Thursday 2/20 through Tuesday 2/25</w:t>
      </w:r>
    </w:p>
    <w:p w14:paraId="32AC33A3" w14:textId="166EDF0E" w:rsidR="008F2E2C" w:rsidRDefault="008F2E2C" w:rsidP="008F2E2C">
      <w:pPr>
        <w:pStyle w:val="ListParagraph"/>
        <w:numPr>
          <w:ilvl w:val="2"/>
          <w:numId w:val="1"/>
        </w:numPr>
      </w:pPr>
      <w:r>
        <w:t xml:space="preserve">Locations: All lunch periods and </w:t>
      </w:r>
      <w:r w:rsidR="00A31177">
        <w:t>the Atrium (before school)</w:t>
      </w:r>
    </w:p>
    <w:p w14:paraId="2F782294" w14:textId="366FD58F" w:rsidR="00D16972" w:rsidRDefault="00D16972" w:rsidP="00D16972">
      <w:pPr>
        <w:pStyle w:val="ListParagraph"/>
        <w:numPr>
          <w:ilvl w:val="2"/>
          <w:numId w:val="1"/>
        </w:numPr>
      </w:pPr>
      <w:r>
        <w:t>One hour for working</w:t>
      </w:r>
      <w:r w:rsidR="006E41E4">
        <w:t xml:space="preserve"> in lunches, </w:t>
      </w:r>
      <w:r w:rsidR="00C02F1B">
        <w:t>30 minutes for working in the atrium</w:t>
      </w:r>
    </w:p>
    <w:p w14:paraId="7B608EA3" w14:textId="022CF865" w:rsidR="00A31177" w:rsidRDefault="00A31177" w:rsidP="00D16972">
      <w:pPr>
        <w:pStyle w:val="ListParagraph"/>
        <w:numPr>
          <w:ilvl w:val="2"/>
          <w:numId w:val="1"/>
        </w:numPr>
      </w:pPr>
      <w:r>
        <w:t>Sign Up Link:</w:t>
      </w:r>
      <w:r w:rsidR="00D41658">
        <w:t xml:space="preserve"> </w:t>
      </w:r>
      <w:hyperlink r:id="rId10" w:history="1">
        <w:r w:rsidR="00D41658" w:rsidRPr="00EB02BD">
          <w:rPr>
            <w:rStyle w:val="Hyperlink"/>
          </w:rPr>
          <w:t>https://www.signupgenius.com/go/409044baba82ea0fa7-beads</w:t>
        </w:r>
      </w:hyperlink>
      <w:r w:rsidR="00D41658">
        <w:t xml:space="preserve"> </w:t>
      </w:r>
    </w:p>
    <w:p w14:paraId="1241DE36" w14:textId="6D42ACD1" w:rsidR="00D41658" w:rsidRDefault="007832F5" w:rsidP="00D41658">
      <w:pPr>
        <w:pStyle w:val="ListParagraph"/>
        <w:numPr>
          <w:ilvl w:val="1"/>
          <w:numId w:val="1"/>
        </w:numPr>
      </w:pPr>
      <w:r>
        <w:t>Bingo Night</w:t>
      </w:r>
    </w:p>
    <w:p w14:paraId="31ECC48A" w14:textId="0C51352A" w:rsidR="007832F5" w:rsidRDefault="00384ED6" w:rsidP="007832F5">
      <w:pPr>
        <w:pStyle w:val="ListParagraph"/>
        <w:numPr>
          <w:ilvl w:val="2"/>
          <w:numId w:val="1"/>
        </w:numPr>
      </w:pPr>
      <w:r>
        <w:t xml:space="preserve">Date: </w:t>
      </w:r>
      <w:r w:rsidR="007832F5">
        <w:t>Friday 2/21</w:t>
      </w:r>
    </w:p>
    <w:p w14:paraId="2E438D15" w14:textId="4835AD71" w:rsidR="007832F5" w:rsidRDefault="00C023BE" w:rsidP="007832F5">
      <w:pPr>
        <w:pStyle w:val="ListParagraph"/>
        <w:numPr>
          <w:ilvl w:val="2"/>
          <w:numId w:val="1"/>
        </w:numPr>
      </w:pPr>
      <w:r>
        <w:t>Location: Cambridge High School</w:t>
      </w:r>
    </w:p>
    <w:p w14:paraId="4E4BAA48" w14:textId="071EDCBB" w:rsidR="00C023BE" w:rsidRDefault="00C023BE" w:rsidP="007832F5">
      <w:pPr>
        <w:pStyle w:val="ListParagraph"/>
        <w:numPr>
          <w:ilvl w:val="2"/>
          <w:numId w:val="1"/>
        </w:numPr>
      </w:pPr>
      <w:r>
        <w:t xml:space="preserve">Time: </w:t>
      </w:r>
      <w:r w:rsidR="000016B8">
        <w:t>6:00 PM through 8:00 PM</w:t>
      </w:r>
    </w:p>
    <w:p w14:paraId="4606B1B3" w14:textId="2392DC83" w:rsidR="00A87E3B" w:rsidRDefault="00A87E3B" w:rsidP="007832F5">
      <w:pPr>
        <w:pStyle w:val="ListParagraph"/>
        <w:numPr>
          <w:ilvl w:val="2"/>
          <w:numId w:val="1"/>
        </w:numPr>
      </w:pPr>
      <w:r>
        <w:t xml:space="preserve">Sign Up Link: </w:t>
      </w:r>
      <w:hyperlink r:id="rId11" w:history="1">
        <w:r w:rsidR="00814BB5" w:rsidRPr="00EB02BD">
          <w:rPr>
            <w:rStyle w:val="Hyperlink"/>
          </w:rPr>
          <w:t>https://www.signupgenius.com/go/409044baba82ea0fa7-chsbingo</w:t>
        </w:r>
      </w:hyperlink>
      <w:r w:rsidR="00814BB5">
        <w:t xml:space="preserve"> </w:t>
      </w:r>
    </w:p>
    <w:p w14:paraId="40BF000B" w14:textId="4D1FE303" w:rsidR="000016B8" w:rsidRDefault="004C06DE" w:rsidP="007832F5">
      <w:pPr>
        <w:pStyle w:val="ListParagraph"/>
        <w:numPr>
          <w:ilvl w:val="2"/>
          <w:numId w:val="1"/>
        </w:numPr>
      </w:pPr>
      <w:r>
        <w:t>Service Opportunities</w:t>
      </w:r>
      <w:r w:rsidR="00346F33">
        <w:t xml:space="preserve"> on the night</w:t>
      </w:r>
    </w:p>
    <w:p w14:paraId="782F1790" w14:textId="54224962" w:rsidR="004C06DE" w:rsidRDefault="00A87E3B" w:rsidP="004C06DE">
      <w:pPr>
        <w:pStyle w:val="ListParagraph"/>
        <w:numPr>
          <w:ilvl w:val="3"/>
          <w:numId w:val="1"/>
        </w:numPr>
      </w:pPr>
      <w:r>
        <w:t xml:space="preserve">Bringing items such as prizes and food items listed on the </w:t>
      </w:r>
      <w:proofErr w:type="gramStart"/>
      <w:r>
        <w:t>Sign Up</w:t>
      </w:r>
      <w:proofErr w:type="gramEnd"/>
      <w:r>
        <w:t xml:space="preserve"> Genius</w:t>
      </w:r>
    </w:p>
    <w:p w14:paraId="3C8729DC" w14:textId="05D8D277" w:rsidR="00B171DA" w:rsidRDefault="00814BB5" w:rsidP="00B171DA">
      <w:pPr>
        <w:pStyle w:val="ListParagraph"/>
        <w:numPr>
          <w:ilvl w:val="4"/>
          <w:numId w:val="1"/>
        </w:numPr>
      </w:pPr>
      <w:r>
        <w:t>30 minutes will be given per item brought</w:t>
      </w:r>
    </w:p>
    <w:p w14:paraId="6D172CC3" w14:textId="6A0ECEBC" w:rsidR="00814BB5" w:rsidRDefault="00814BB5" w:rsidP="00814BB5">
      <w:pPr>
        <w:pStyle w:val="ListParagraph"/>
        <w:numPr>
          <w:ilvl w:val="4"/>
          <w:numId w:val="1"/>
        </w:numPr>
      </w:pPr>
      <w:r>
        <w:t xml:space="preserve">Maximum of </w:t>
      </w:r>
      <w:r w:rsidR="00F40131">
        <w:t>1 hour</w:t>
      </w:r>
    </w:p>
    <w:p w14:paraId="551DE247" w14:textId="48BD4D25" w:rsidR="00B171DA" w:rsidRDefault="00B171DA" w:rsidP="00814BB5">
      <w:pPr>
        <w:pStyle w:val="ListParagraph"/>
        <w:numPr>
          <w:ilvl w:val="4"/>
          <w:numId w:val="1"/>
        </w:numPr>
      </w:pPr>
      <w:r>
        <w:t>Please drop off items</w:t>
      </w:r>
      <w:r w:rsidR="00124140">
        <w:t xml:space="preserve"> a day or two before</w:t>
      </w:r>
      <w:r>
        <w:t xml:space="preserve"> in Room 2725 before </w:t>
      </w:r>
      <w:r w:rsidR="00FD3266">
        <w:t>Friday 2/21</w:t>
      </w:r>
    </w:p>
    <w:p w14:paraId="7453CA55" w14:textId="015E5131" w:rsidR="00FD3266" w:rsidRDefault="00FD3266" w:rsidP="00FD3266">
      <w:pPr>
        <w:pStyle w:val="ListParagraph"/>
        <w:numPr>
          <w:ilvl w:val="3"/>
          <w:numId w:val="1"/>
        </w:numPr>
      </w:pPr>
      <w:r>
        <w:t>Setup and Cleanup</w:t>
      </w:r>
    </w:p>
    <w:p w14:paraId="1A5D749C" w14:textId="5CE65923" w:rsidR="00FD3266" w:rsidRDefault="009A70D6" w:rsidP="00FD3266">
      <w:pPr>
        <w:pStyle w:val="ListParagraph"/>
        <w:numPr>
          <w:ilvl w:val="4"/>
          <w:numId w:val="1"/>
        </w:numPr>
      </w:pPr>
      <w:r>
        <w:t>Time will be given based on time worked</w:t>
      </w:r>
    </w:p>
    <w:p w14:paraId="0BF66A8F" w14:textId="712C7B9F" w:rsidR="009A70D6" w:rsidRDefault="00B14A35" w:rsidP="009A70D6">
      <w:pPr>
        <w:pStyle w:val="ListParagraph"/>
        <w:numPr>
          <w:ilvl w:val="3"/>
          <w:numId w:val="1"/>
        </w:numPr>
      </w:pPr>
      <w:r>
        <w:t>Working Stations</w:t>
      </w:r>
    </w:p>
    <w:p w14:paraId="528F66A4" w14:textId="6ED057B6" w:rsidR="00B14A35" w:rsidRDefault="00B14A35" w:rsidP="00B14A35">
      <w:pPr>
        <w:pStyle w:val="ListParagraph"/>
        <w:numPr>
          <w:ilvl w:val="4"/>
          <w:numId w:val="1"/>
        </w:numPr>
      </w:pPr>
      <w:r>
        <w:t xml:space="preserve">This will be </w:t>
      </w:r>
      <w:r w:rsidR="00E774EE">
        <w:t>selling bingo cards/beads or working food stations</w:t>
      </w:r>
    </w:p>
    <w:p w14:paraId="49C1D7BA" w14:textId="49B1AEB9" w:rsidR="00E774EE" w:rsidRDefault="00B20F65" w:rsidP="00B14A35">
      <w:pPr>
        <w:pStyle w:val="ListParagraph"/>
        <w:numPr>
          <w:ilvl w:val="4"/>
          <w:numId w:val="1"/>
        </w:numPr>
      </w:pPr>
      <w:r>
        <w:t>The shifts will be for one hour</w:t>
      </w:r>
    </w:p>
    <w:p w14:paraId="08AFB7CA" w14:textId="1FF5C6FC" w:rsidR="00B20F65" w:rsidRDefault="00B20F65" w:rsidP="00B20F65">
      <w:pPr>
        <w:pStyle w:val="ListParagraph"/>
        <w:numPr>
          <w:ilvl w:val="4"/>
          <w:numId w:val="1"/>
        </w:numPr>
      </w:pPr>
      <w:r>
        <w:t>Food sellers will receive two hours while Bingo and bead sellers will receive one hour for their work</w:t>
      </w:r>
    </w:p>
    <w:p w14:paraId="32DF6E9D" w14:textId="11BEF9D0" w:rsidR="00106E1A" w:rsidRDefault="00106E1A" w:rsidP="00B20F65">
      <w:pPr>
        <w:pStyle w:val="ListParagraph"/>
        <w:numPr>
          <w:ilvl w:val="4"/>
          <w:numId w:val="1"/>
        </w:numPr>
      </w:pPr>
      <w:r>
        <w:t>For the food station, please arrive 45 minutes before the start of the shift</w:t>
      </w:r>
    </w:p>
    <w:p w14:paraId="66826040" w14:textId="0A40BBC8" w:rsidR="00106E1A" w:rsidRDefault="00346F33" w:rsidP="00106E1A">
      <w:pPr>
        <w:pStyle w:val="ListParagraph"/>
        <w:numPr>
          <w:ilvl w:val="2"/>
          <w:numId w:val="1"/>
        </w:numPr>
      </w:pPr>
      <w:r>
        <w:t>Posters</w:t>
      </w:r>
    </w:p>
    <w:p w14:paraId="70709CED" w14:textId="6C052143" w:rsidR="00346F33" w:rsidRDefault="00C55B8D" w:rsidP="00346F33">
      <w:pPr>
        <w:pStyle w:val="ListParagraph"/>
        <w:numPr>
          <w:ilvl w:val="3"/>
          <w:numId w:val="1"/>
        </w:numPr>
      </w:pPr>
      <w:r>
        <w:t xml:space="preserve">We will </w:t>
      </w:r>
      <w:r w:rsidR="0023491B">
        <w:t xml:space="preserve">need aid making posters on </w:t>
      </w:r>
      <w:r w:rsidR="00D85BEB">
        <w:t xml:space="preserve">Wednesday, </w:t>
      </w:r>
      <w:r w:rsidR="0023491B">
        <w:t xml:space="preserve">2/19 for the </w:t>
      </w:r>
      <w:r w:rsidR="00D85BEB">
        <w:t>bingo night</w:t>
      </w:r>
    </w:p>
    <w:p w14:paraId="1BD9FD48" w14:textId="0EEAA54C" w:rsidR="00D85BEB" w:rsidRDefault="00D85BEB" w:rsidP="00346F33">
      <w:pPr>
        <w:pStyle w:val="ListParagraph"/>
        <w:numPr>
          <w:ilvl w:val="3"/>
          <w:numId w:val="1"/>
        </w:numPr>
      </w:pPr>
      <w:r>
        <w:lastRenderedPageBreak/>
        <w:t>Members would receive hours based on how long they work</w:t>
      </w:r>
    </w:p>
    <w:p w14:paraId="63A73256" w14:textId="0FB3398E" w:rsidR="00124140" w:rsidRDefault="000045B2" w:rsidP="000045B2">
      <w:pPr>
        <w:pStyle w:val="ListParagraph"/>
        <w:numPr>
          <w:ilvl w:val="1"/>
          <w:numId w:val="1"/>
        </w:numPr>
      </w:pPr>
      <w:r>
        <w:t>Other Information</w:t>
      </w:r>
    </w:p>
    <w:p w14:paraId="4362F53A" w14:textId="1E1AF07E" w:rsidR="003456A5" w:rsidRDefault="000045B2" w:rsidP="003456A5">
      <w:pPr>
        <w:pStyle w:val="ListParagraph"/>
        <w:numPr>
          <w:ilvl w:val="2"/>
          <w:numId w:val="1"/>
        </w:numPr>
      </w:pPr>
      <w:r>
        <w:t xml:space="preserve">Induction will be on </w:t>
      </w:r>
      <w:r w:rsidR="00CC11E9">
        <w:t>Monday March, 9</w:t>
      </w:r>
    </w:p>
    <w:p w14:paraId="0A88D669" w14:textId="410A6C33" w:rsidR="003456A5" w:rsidRDefault="003456A5" w:rsidP="003456A5">
      <w:pPr>
        <w:pStyle w:val="ListParagraph"/>
        <w:numPr>
          <w:ilvl w:val="3"/>
          <w:numId w:val="1"/>
        </w:numPr>
      </w:pPr>
      <w:r>
        <w:t>There will be other service opportunities given at induction</w:t>
      </w:r>
    </w:p>
    <w:p w14:paraId="178E5D15" w14:textId="6351731F" w:rsidR="00CC11E9" w:rsidRDefault="00C079C4" w:rsidP="000045B2">
      <w:pPr>
        <w:pStyle w:val="ListParagraph"/>
        <w:numPr>
          <w:ilvl w:val="2"/>
          <w:numId w:val="1"/>
        </w:numPr>
      </w:pPr>
      <w:r>
        <w:t>French Honors Society should receive t-shirts by induction</w:t>
      </w:r>
    </w:p>
    <w:p w14:paraId="4A71394B" w14:textId="2579F852" w:rsidR="00823979" w:rsidRDefault="00823979" w:rsidP="000045B2">
      <w:pPr>
        <w:pStyle w:val="ListParagraph"/>
        <w:numPr>
          <w:ilvl w:val="2"/>
          <w:numId w:val="1"/>
        </w:numPr>
      </w:pPr>
      <w:r>
        <w:t xml:space="preserve">The Spring Term for Haitian Conversations is soon ending, so sign up: </w:t>
      </w:r>
      <w:hyperlink r:id="rId12" w:history="1">
        <w:r w:rsidR="000D5B5B" w:rsidRPr="00EB02BD">
          <w:rPr>
            <w:rStyle w:val="Hyperlink"/>
          </w:rPr>
          <w:t>https://www.signupgenius.com/go/5080b4daead23a1fb6-spring</w:t>
        </w:r>
      </w:hyperlink>
      <w:r w:rsidR="000D5B5B">
        <w:t xml:space="preserve"> </w:t>
      </w:r>
    </w:p>
    <w:p w14:paraId="53383003" w14:textId="335A7C3F" w:rsidR="000D5B5B" w:rsidRDefault="000D5B5B" w:rsidP="000D5B5B">
      <w:pPr>
        <w:pStyle w:val="ListParagraph"/>
        <w:numPr>
          <w:ilvl w:val="3"/>
          <w:numId w:val="1"/>
        </w:numPr>
      </w:pPr>
      <w:r>
        <w:t xml:space="preserve">Remember that two hours are required for </w:t>
      </w:r>
      <w:r w:rsidR="00942DB5">
        <w:t>admission into French Honors Society this year</w:t>
      </w:r>
    </w:p>
    <w:sectPr w:rsidR="000D5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B1B6B" w14:textId="77777777" w:rsidR="002E7A3F" w:rsidRDefault="002E7A3F" w:rsidP="002E7A3F">
      <w:pPr>
        <w:spacing w:after="0" w:line="240" w:lineRule="auto"/>
      </w:pPr>
      <w:r>
        <w:separator/>
      </w:r>
    </w:p>
  </w:endnote>
  <w:endnote w:type="continuationSeparator" w:id="0">
    <w:p w14:paraId="27DEFADE" w14:textId="77777777" w:rsidR="002E7A3F" w:rsidRDefault="002E7A3F" w:rsidP="002E7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1B61B" w14:textId="77777777" w:rsidR="002E7A3F" w:rsidRDefault="002E7A3F" w:rsidP="002E7A3F">
      <w:pPr>
        <w:spacing w:after="0" w:line="240" w:lineRule="auto"/>
      </w:pPr>
      <w:r>
        <w:separator/>
      </w:r>
    </w:p>
  </w:footnote>
  <w:footnote w:type="continuationSeparator" w:id="0">
    <w:p w14:paraId="3CB1D3D1" w14:textId="77777777" w:rsidR="002E7A3F" w:rsidRDefault="002E7A3F" w:rsidP="002E7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69647A"/>
    <w:multiLevelType w:val="hybridMultilevel"/>
    <w:tmpl w:val="E7262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40E"/>
    <w:rsid w:val="000016B8"/>
    <w:rsid w:val="000045B2"/>
    <w:rsid w:val="00083AA7"/>
    <w:rsid w:val="000D5B5B"/>
    <w:rsid w:val="00106E1A"/>
    <w:rsid w:val="00124140"/>
    <w:rsid w:val="0023491B"/>
    <w:rsid w:val="002A5DC2"/>
    <w:rsid w:val="002E7A3F"/>
    <w:rsid w:val="003456A5"/>
    <w:rsid w:val="00346F33"/>
    <w:rsid w:val="00384ED6"/>
    <w:rsid w:val="00451F1A"/>
    <w:rsid w:val="004C06DE"/>
    <w:rsid w:val="006E41E4"/>
    <w:rsid w:val="007832F5"/>
    <w:rsid w:val="00814BB5"/>
    <w:rsid w:val="00823979"/>
    <w:rsid w:val="008F2E2C"/>
    <w:rsid w:val="00900206"/>
    <w:rsid w:val="00942DB5"/>
    <w:rsid w:val="009A70D6"/>
    <w:rsid w:val="00A31177"/>
    <w:rsid w:val="00A87E3B"/>
    <w:rsid w:val="00B14A35"/>
    <w:rsid w:val="00B171DA"/>
    <w:rsid w:val="00B20F65"/>
    <w:rsid w:val="00B6240E"/>
    <w:rsid w:val="00C023BE"/>
    <w:rsid w:val="00C02F1B"/>
    <w:rsid w:val="00C079C4"/>
    <w:rsid w:val="00C55B8D"/>
    <w:rsid w:val="00CC11E9"/>
    <w:rsid w:val="00D16972"/>
    <w:rsid w:val="00D41658"/>
    <w:rsid w:val="00D85BEB"/>
    <w:rsid w:val="00E774EE"/>
    <w:rsid w:val="00EC5170"/>
    <w:rsid w:val="00F40131"/>
    <w:rsid w:val="00FD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3A73CA"/>
  <w15:chartTrackingRefBased/>
  <w15:docId w15:val="{1D46FC90-B028-411D-AC6B-706E60FAE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4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16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16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ignupgenius.com/go/5080b4daead23a1fb6-sprin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ignupgenius.com/go/409044baba82ea0fa7-chsbingo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signupgenius.com/go/409044baba82ea0fa7-bead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0bc32934-2411-4a74-8e8f-04beba73bbe2" xsi:nil="true"/>
    <Owner xmlns="0bc32934-2411-4a74-8e8f-04beba73bbe2">
      <UserInfo>
        <DisplayName/>
        <AccountId xsi:nil="true"/>
        <AccountType/>
      </UserInfo>
    </Owner>
    <NotebookType xmlns="0bc32934-2411-4a74-8e8f-04beba73bbe2" xsi:nil="true"/>
    <Students xmlns="0bc32934-2411-4a74-8e8f-04beba73bbe2">
      <UserInfo>
        <DisplayName/>
        <AccountId xsi:nil="true"/>
        <AccountType/>
      </UserInfo>
    </Students>
    <DefaultSectionNames xmlns="0bc32934-2411-4a74-8e8f-04beba73bbe2" xsi:nil="true"/>
    <AppVersion xmlns="0bc32934-2411-4a74-8e8f-04beba73bbe2" xsi:nil="true"/>
    <Student_Groups xmlns="0bc32934-2411-4a74-8e8f-04beba73bbe2">
      <UserInfo>
        <DisplayName/>
        <AccountId xsi:nil="true"/>
        <AccountType/>
      </UserInfo>
    </Student_Groups>
    <Invited_Teachers xmlns="0bc32934-2411-4a74-8e8f-04beba73bbe2" xsi:nil="true"/>
    <Invited_Students xmlns="0bc32934-2411-4a74-8e8f-04beba73bbe2" xsi:nil="true"/>
    <CultureName xmlns="0bc32934-2411-4a74-8e8f-04beba73bbe2" xsi:nil="true"/>
    <Templates xmlns="0bc32934-2411-4a74-8e8f-04beba73bbe2" xsi:nil="true"/>
    <Self_Registration_Enabled xmlns="0bc32934-2411-4a74-8e8f-04beba73bbe2" xsi:nil="true"/>
    <Has_Teacher_Only_SectionGroup xmlns="0bc32934-2411-4a74-8e8f-04beba73bbe2" xsi:nil="true"/>
    <FolderType xmlns="0bc32934-2411-4a74-8e8f-04beba73bbe2" xsi:nil="true"/>
    <Teachers xmlns="0bc32934-2411-4a74-8e8f-04beba73bbe2">
      <UserInfo>
        <DisplayName/>
        <AccountId xsi:nil="true"/>
        <AccountType/>
      </UserInfo>
    </Teach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8853959A76834FA3B40897CAD54642" ma:contentTypeVersion="28" ma:contentTypeDescription="Create a new document." ma:contentTypeScope="" ma:versionID="dedaf6d894a38f8a2b19a1e5ec103dad">
  <xsd:schema xmlns:xsd="http://www.w3.org/2001/XMLSchema" xmlns:xs="http://www.w3.org/2001/XMLSchema" xmlns:p="http://schemas.microsoft.com/office/2006/metadata/properties" xmlns:ns3="9a855a4d-6949-406f-8411-a4e4efe457b2" xmlns:ns4="0bc32934-2411-4a74-8e8f-04beba73bbe2" targetNamespace="http://schemas.microsoft.com/office/2006/metadata/properties" ma:root="true" ma:fieldsID="935e9c336e9086e9e1b677cf0fbeaa71" ns3:_="" ns4:_="">
    <xsd:import namespace="9a855a4d-6949-406f-8411-a4e4efe457b2"/>
    <xsd:import namespace="0bc32934-2411-4a74-8e8f-04beba73bb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55a4d-6949-406f-8411-a4e4efe457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c32934-2411-4a74-8e8f-04beba73bbe2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F1A9B8-3AA5-4721-98E0-6336B9775918}">
  <ds:schemaRefs>
    <ds:schemaRef ds:uri="9a855a4d-6949-406f-8411-a4e4efe457b2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0bc32934-2411-4a74-8e8f-04beba73bbe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E5B8799-DF80-45E1-9DD9-CA0E2479BA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8668DD-90B1-4652-8B3A-AA09161A3C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855a4d-6949-406f-8411-a4e4efe457b2"/>
    <ds:schemaRef ds:uri="0bc32934-2411-4a74-8e8f-04beba73bb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Luke A</dc:creator>
  <cp:keywords/>
  <dc:description/>
  <cp:lastModifiedBy>LeClair-Ash, Ann D</cp:lastModifiedBy>
  <cp:revision>2</cp:revision>
  <dcterms:created xsi:type="dcterms:W3CDTF">2020-02-14T03:09:00Z</dcterms:created>
  <dcterms:modified xsi:type="dcterms:W3CDTF">2020-02-14T03:09:00Z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0x010100D58853959A76834FA3B40897CAD54642</vt:lpwstr>
  </property>
  <property fmtid="{D5CDD505-2E9C-101B-9397-08002B2CF9AE}" pid="3" name="MSIP_Label_0ee3c538-ec52-435f-ae58-017644bd9513_Enabled">
    <vt:lpwstr>True</vt:lpwstr>
  </property>
  <property fmtid="{D5CDD505-2E9C-101B-9397-08002B2CF9AE}" pid="4" name="MSIP_Label_0ee3c538-ec52-435f-ae58-017644bd9513_SiteId">
    <vt:lpwstr>0cdcb198-8169-4b70-ba9f-da7e3ba700c2</vt:lpwstr>
  </property>
  <property fmtid="{D5CDD505-2E9C-101B-9397-08002B2CF9AE}" pid="5" name="MSIP_Label_0ee3c538-ec52-435f-ae58-017644bd9513_Owner">
    <vt:lpwstr>AshAnn@fultonschools.org</vt:lpwstr>
  </property>
  <property fmtid="{D5CDD505-2E9C-101B-9397-08002B2CF9AE}" pid="6" name="MSIP_Label_0ee3c538-ec52-435f-ae58-017644bd9513_SetDate">
    <vt:lpwstr>2020-02-14T03:09:04.9002786Z</vt:lpwstr>
  </property>
  <property fmtid="{D5CDD505-2E9C-101B-9397-08002B2CF9AE}" pid="7" name="MSIP_Label_0ee3c538-ec52-435f-ae58-017644bd9513_Name">
    <vt:lpwstr>General</vt:lpwstr>
  </property>
  <property fmtid="{D5CDD505-2E9C-101B-9397-08002B2CF9AE}" pid="8" name="MSIP_Label_0ee3c538-ec52-435f-ae58-017644bd9513_Application">
    <vt:lpwstr>Microsoft Azure Information Protection</vt:lpwstr>
  </property>
  <property fmtid="{D5CDD505-2E9C-101B-9397-08002B2CF9AE}" pid="9" name="MSIP_Label_0ee3c538-ec52-435f-ae58-017644bd9513_Extended_MSFT_Method">
    <vt:lpwstr>Automatic</vt:lpwstr>
  </property>
  <property fmtid="{D5CDD505-2E9C-101B-9397-08002B2CF9AE}" pid="10" name="Sensitivity">
    <vt:lpwstr>General</vt:lpwstr>
  </property>
</Properties>
</file>